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675E30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675E30">
        <w:rPr>
          <w:b/>
          <w:sz w:val="24"/>
          <w:szCs w:val="24"/>
          <w:lang w:val="bg-BG"/>
        </w:rPr>
        <w:t>ТИЙ РОУЗ ХОУМ</w:t>
      </w:r>
      <w:r w:rsidR="00FB7779">
        <w:rPr>
          <w:b/>
          <w:sz w:val="24"/>
          <w:szCs w:val="24"/>
          <w:lang w:val="bg-BG"/>
        </w:rPr>
        <w:t xml:space="preserve"> ЕООД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675E30">
        <w:rPr>
          <w:b/>
          <w:sz w:val="24"/>
          <w:szCs w:val="24"/>
          <w:lang w:val="bg-BG"/>
        </w:rPr>
        <w:t>3630</w:t>
      </w:r>
      <w:r w:rsidR="00D22F22" w:rsidRPr="0027439D">
        <w:rPr>
          <w:b/>
          <w:sz w:val="24"/>
          <w:szCs w:val="24"/>
          <w:lang w:val="ru-RU"/>
        </w:rPr>
        <w:t>/</w:t>
      </w:r>
      <w:r w:rsidR="00675E30">
        <w:rPr>
          <w:b/>
          <w:sz w:val="24"/>
          <w:szCs w:val="24"/>
          <w:lang w:val="bg-BG"/>
        </w:rPr>
        <w:t>30</w:t>
      </w:r>
      <w:r w:rsidRPr="0027439D">
        <w:rPr>
          <w:b/>
          <w:sz w:val="24"/>
          <w:szCs w:val="24"/>
          <w:lang w:val="ru-RU"/>
        </w:rPr>
        <w:t>.</w:t>
      </w:r>
      <w:r w:rsidR="00675E30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675E30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675E30">
        <w:rPr>
          <w:sz w:val="24"/>
          <w:szCs w:val="24"/>
          <w:lang w:val="ru-RU"/>
        </w:rPr>
        <w:t>2330</w:t>
      </w:r>
      <w:r w:rsidRPr="0027439D">
        <w:rPr>
          <w:sz w:val="24"/>
          <w:szCs w:val="24"/>
          <w:lang w:val="ru-RU"/>
        </w:rPr>
        <w:t>/</w:t>
      </w:r>
      <w:r w:rsidR="00675E30">
        <w:rPr>
          <w:sz w:val="24"/>
          <w:szCs w:val="24"/>
          <w:lang w:val="ru-RU"/>
        </w:rPr>
        <w:t>21</w:t>
      </w:r>
      <w:r w:rsidRPr="0027439D">
        <w:rPr>
          <w:sz w:val="24"/>
          <w:szCs w:val="24"/>
          <w:lang w:val="ru-RU"/>
        </w:rPr>
        <w:t>.</w:t>
      </w:r>
      <w:r w:rsidR="004C407E">
        <w:rPr>
          <w:sz w:val="24"/>
          <w:szCs w:val="24"/>
          <w:lang w:val="ru-RU"/>
        </w:rPr>
        <w:t>09</w:t>
      </w:r>
      <w:r w:rsidR="00675E30">
        <w:rPr>
          <w:sz w:val="24"/>
          <w:szCs w:val="24"/>
          <w:lang w:val="ru-RU"/>
        </w:rPr>
        <w:t>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675E30">
        <w:rPr>
          <w:sz w:val="24"/>
          <w:szCs w:val="24"/>
          <w:lang w:val="bg-BG"/>
        </w:rPr>
        <w:t>ТЕЛК №0710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675E30">
        <w:rPr>
          <w:sz w:val="24"/>
          <w:szCs w:val="24"/>
          <w:lang w:val="bg-BG"/>
        </w:rPr>
        <w:t>„Д-р Тота Венкова“</w:t>
      </w:r>
      <w:r w:rsidR="008B7428" w:rsidRPr="0027439D">
        <w:rPr>
          <w:sz w:val="24"/>
          <w:szCs w:val="24"/>
          <w:lang w:val="bg-BG"/>
        </w:rPr>
        <w:t xml:space="preserve"> </w:t>
      </w:r>
      <w:r w:rsidR="00675E30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4C407E">
        <w:rPr>
          <w:sz w:val="24"/>
          <w:szCs w:val="24"/>
          <w:lang w:val="bg-BG"/>
        </w:rPr>
        <w:t xml:space="preserve"> </w:t>
      </w:r>
      <w:r w:rsidR="00FB7779">
        <w:rPr>
          <w:sz w:val="24"/>
          <w:szCs w:val="24"/>
          <w:lang w:val="bg-BG"/>
        </w:rPr>
        <w:t xml:space="preserve">гр. </w:t>
      </w:r>
      <w:r w:rsidR="00675E30">
        <w:rPr>
          <w:sz w:val="24"/>
          <w:szCs w:val="24"/>
          <w:lang w:val="bg-BG"/>
        </w:rPr>
        <w:t>Габрово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675E30">
        <w:rPr>
          <w:b/>
          <w:sz w:val="24"/>
          <w:szCs w:val="24"/>
          <w:lang w:val="bg-BG"/>
        </w:rPr>
        <w:t>Десислава Живкова Михайлова</w:t>
      </w:r>
      <w:bookmarkStart w:id="0" w:name="_GoBack"/>
      <w:bookmarkEnd w:id="0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9E2DA1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65F39"/>
    <w:rsid w:val="004707F2"/>
    <w:rsid w:val="004718D2"/>
    <w:rsid w:val="00490E8C"/>
    <w:rsid w:val="004B38EB"/>
    <w:rsid w:val="004C0159"/>
    <w:rsid w:val="004C407E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70BC2"/>
    <w:rsid w:val="00675E30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E2DA1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B7779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D3C46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avtrffWa7HSTbH1WP/d7cfb6O7B1s16elAQTBh1Wwb0=</DigestValue>
    </Reference>
    <Reference Type="http://www.w3.org/2000/09/xmldsig#Object" URI="#idOfficeObject">
      <DigestMethod Algorithm="http://www.w3.org/2001/04/xmlenc#sha256"/>
      <DigestValue>lf0y2AzXAFjglfXXRDRizNf0JS6ssBLa6B/FiTbYcAQ=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Ul+U64eMXzFrO3sBMQf5YM9tNwMmmd6UakKH363PPWE=</DigestValue>
    </Reference>
    <Reference Type="http://www.w3.org/2000/09/xmldsig#Object" URI="#idValidSigLnImg">
      <DigestMethod Algorithm="http://www.w3.org/2001/04/xmlenc#sha256"/>
      <DigestValue>wdCHtirQeKpZ0Q+Y8z1E4Ao8X7K79sxinsWqYK9t4X0=</DigestValue>
    </Reference>
    <Reference Type="http://www.w3.org/2000/09/xmldsig#Object" URI="#idInvalidSigLnImg">
      <DigestMethod Algorithm="http://www.w3.org/2001/04/xmlenc#sha256"/>
      <DigestValue>w7tKiKWqD+CVp589uMMxNnn1fZbXrd8coBxTJSs2Uyc=</DigestValue>
    </Reference>
  </SignedInfo>
  <SignatureValue>XrGRJi69djOKc0RSxdrq4M3qm9Uaz8lAoTI+tkaTzKTieXwEvsKVp3RNz+AAGekQcsTuOM3Huy3x
sd0ckS+xZfee3J/SVl2SFan7894Uje0WNTfESHTgINUnX3gS8ixn+5QHlogaa3iWVY7YqseSvOP0
dOx6bvgxdmdcHWgIthzkQFOPPUEngMqX8/BfgfcRZCK/vh1kELrbCvUWEdhtzbiJNfONBpDzStIN
V0YQUSi1LERRgTV+P6r1Uj4vvy7WyIL5yS9wqPlurBzx5RNHhwG1YKlRuRrA1LgcQ57gGs2OuQjW
cKk5bZI3lv4zEg/DVN6diB7d77N6OzvS+QSBPw==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hYWGkkU3eZHPrtWvYF5HYd/mc/Sy0BfvSxCpfxfMYkg=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6Wt+xCDYilh/2CT4IULtxsjAg+E/fPoKNGJQJd502KE=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emgn8DgxwW7tWJCnAZ0cEkU/tFesHN2UiIGdUU85Y4c=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2026-10-28T11:16:18Z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75-2808/28.10.2026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2026-10-28T11:16:18Z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Z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P8c+n8AAAoACwAAAAAA0O5ZWvp/AAAAAAAAAAAAAKyk/xz6fwAAAAAAAAAAAADgceNa+n8AAAAAAAAAAAAAAAAAAAAAAAAmtpCjW88AANNnwQ36fwAASAAAAPMBAAAAAAAAAAAAAPAWLZLzAQAAOKVPLwAAAAD1////AAAAAAkAAAAAAAAAAAAAAAAAAABcpE8vyAAAALCkTy/IAAAAwR8wWvp/AAAAAAAAAAAAAAAAAAAAAAAA8BYtkvMBAAA4pU8vyAAAAPAWLZLzAQAAS1Q0Wvp/AAAApE8vyAAAALCkTy/IAAAAAAAAAAAAAAAAAAAAZHYACAAAAAAlAAAADAAAAAEAAAAYAAAADAAAAAAAAAISAAAADAAAAAEAAAAeAAAAGAAAALQAAAAEAAAA9wAAABEAAAAlAAAADAAAAAEAAABUAAAAnAAAALUAAAAEAAAA9QAAABAAAAABAAAAVZXbQV9C20G1AAAABAAAAA0AAABMAAAAAAAAAAAAAAAAAAAA//////////9oAAAAMgA4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/xz6fwAA4BBWhvMBAADwclqQ8wEAAAAAAAAAAAAAAAAAAAAAAABW9ZCjW88AAAS/hkb6fwAAqwAAAKsEAAAAAAAAAAAAAPAWLZLzAQAA8OVPLwAAAABwUp+a8wEAAAcAAAAAAAAAADTGmfMBAAAs5U8vyAAAAIDlTy/IAAAAwR8wWvp/AAAABgAAqwAAAKsEAAAAAAAAAAIAAFUHAABVAQAAAAYAAPAWLZLzAQAAS1Q0Wvp/AADQ5E8vyAAAAIDlTy/I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ABeCZ8wEAABDotA36fwAA4H1QjvMBAADQ7lla+n8AAAAAAAAAAAAAAafsDfp/AAACAAAAAAAAAAIAAAAAAAAAAAAAAAAAAAAAAAAAAAAAAFZskKNbzwAAgCopkvMBAACwpZ+a8wEAAAAAAAAAAAAA8BYtkvMBAAAIf08vAAAAAOD///8AAAAABgAAAAAAAAACAAAAAAAAACx+Ty/IAAAAgH5PL8gAAADBHzBa+n8AAAAAAAAAAAAAoOdxWgAAAAAAAAAAAAAAAP+gvA36fwAA8BYtkvMBAABLVDRa+n8AANB9Ty/IAAAAgH5PL8g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4AAABHAAAAKQAAADMAAACW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FSG8wEAANDuWVr6fwAAAAAAAAAAAADHs4Nc+n8AAAAAT4bzAQAAAAAAAPp/AAAAAAAAAAAAAAAAAAAAAAAA9m2Qo1vPAAABAAAAAAAAAACmN5ICAAAAAAAAAAAAAADwFi2S8wEAAGh+Ty8AAAAA8P///wAAAAAJAAAAAAAAAAMAAAAAAAAAjH1PL8gAAADgfU8vyAAAAMEfMFr6fwAAAAAAAAAAAACg53FaAAAAAAAAAAAAAAAAYH1PL8gAAADwFi2S8wEAAEtUNFr6fwAAMH1PL8gAAADgfU8vyAAAAPAz2ZnzAQAAAAAAAGR2AAgAAAAAJQAAAAwAAAAEAAAAGAAAAAwAAAAAAAACEgAAAAwAAAABAAAAHgAAABgAAAApAAAAMwAAAL8AAABIAAAAJQAAAAwAAAAEAAAAVAAAAMAAAAAqAAAAMwAAAL0AAABHAAAAAQAAAFWV20FfQttBKgAAADMAAAATAAAATAAAAAAAAAAAAAAAAAAAAP//////////dAAAADcANQAtADIAOAAwADgALwAyADgALgAxADAALgAyADAAMgA2ACAAAAAJAAAACQAAAAYAAAAJAAAACQAAAAkAAAAJAAAABgAAAAkAAAAJAAAAAwAAAAkAAAAJAAAAAwAAAAkAAAAJAAAACQAAAAkAAAAE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/HPp/AAAKAAsAAAAAANDuWVr6fwAAAAAAAAAAAACspP8c+n8AAAAAAAAAAAAA4HHjWvp/AAAAAAAAAAAAAAAAAAAAAAAAJraQo1vPAADTZ8EN+n8AAEgAAADzAQAAAAAAAAAAAADwFi2S8wEAADilTy8AAAAA9f///wAAAAAJAAAAAAAAAAAAAAAAAAAAXKRPL8gAAACwpE8vyAAAAMEfMFr6fwAAAAAAAAAAAAAAAAAAAAAAAPAWLZLzAQAAOKVPL8gAAADwFi2S8wEAAEtUNFr6fwAAAKRPL8gAAACwpE8vy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/HPp/AADgEFaG8wEAAPByWpDzAQAAAAAAAAAAAAAAAAAAAAAAAFb1kKNbzwAABL+GRvp/AACrAAAAqwQAAAAAAAAAAAAA8BYtkvMBAADw5U8vAAAAAHBSn5rzAQAABwAAAAAAAAAANMaZ8wEAACzlTy/IAAAAgOVPL8gAAADBHzBa+n8AAAAGAACrAAAAqwQAAAAAAAAAAgAAVQcAAFUBAAAABgAA8BYtkvMBAABLVDRa+n8AANDkTy/IAAAAgOVPL8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IAF4JnzAQAAEOi0Dfp/AADgfVCO8wEAANDuWVr6fwAAAAAAAAAAAAABp+wN+n8AAAIAAAAAAAAAAgAAAAAAAAAAAAAAAAAAAAAAAAAAAAAAVmyQo1vPAACAKimS8wEAALCln5rzAQAAAAAAAAAAAADwFi2S8wEAAAh/Ty8AAAAA4P///wAAAAAGAAAAAAAAAAIAAAAAAAAALH5PL8gAAACAfk8vyAAAAMEfMFr6fwAAAAAAAAAAAACg53FaAAAAAAAAAAAAAAAA/6C8Dfp/AADwFi2S8wEAAEtUNFr6fwAA0H1PL8gAAACAfk8vy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VIbzAQAA0O5ZWvp/AAAAAAAAAAAAAMezg1z6fwAAAABPhvMBAAAAAAAA+n8AAAAAAAAAAAAAAAAAAAAAAAD2bZCjW88AAAEAAAAAAAAAAKY3kgIAAAAAAAAAAAAAAPAWLZLzAQAAaH5PLwAAAADw////AAAAAAkAAAAAAAAAAwAAAAAAAACMfU8vyAAAAOB9Ty/IAAAAwR8wWvp/AAAAAAAAAAAAAKDncVoAAAAAAAAAAAAAAABgfU8vyAAAAPAWLZLzAQAAS1Q0Wvp/AAAwfU8vyAAAAOB9Ty/IAAAA8DPZmfMBAAAAAAAAZHYACAAAAAAlAAAADAAAAAQAAAAYAAAADAAAAAAAAAISAAAADAAAAAEAAAAeAAAAGAAAACkAAAAzAAAAvwAAAEgAAAAlAAAADAAAAAQAAABUAAAAwAAAACoAAAAzAAAAvQAAAEcAAAABAAAAVZXbQV9C20EqAAAAMwAAABMAAABMAAAAAAAAAAAAAAAAAAAA//////////90AAAANwA1AC0AMgA4ADAAOAAvADIAOA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13</cp:revision>
  <cp:lastPrinted>2024-10-07T07:20:00Z</cp:lastPrinted>
  <dcterms:created xsi:type="dcterms:W3CDTF">2025-07-24T06:00:00Z</dcterms:created>
  <dcterms:modified xsi:type="dcterms:W3CDTF">2026-10-28T09:24:00Z</dcterms:modified>
</cp:coreProperties>
</file>